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D43D" w14:textId="77777777" w:rsidR="0012292D" w:rsidRDefault="001368F7">
      <w:pPr>
        <w:spacing w:before="110" w:line="223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4"/>
          <w:sz w:val="32"/>
          <w:szCs w:val="32"/>
        </w:rPr>
        <w:t>附件</w:t>
      </w:r>
      <w:r w:rsidR="00584431">
        <w:rPr>
          <w:rFonts w:ascii="黑体" w:eastAsia="黑体" w:hAnsi="黑体" w:cs="黑体"/>
          <w:spacing w:val="4"/>
          <w:sz w:val="32"/>
          <w:szCs w:val="32"/>
        </w:rPr>
        <w:t>1</w:t>
      </w:r>
      <w:r>
        <w:rPr>
          <w:rFonts w:ascii="黑体" w:eastAsia="黑体" w:hAnsi="黑体" w:cs="黑体"/>
          <w:spacing w:val="4"/>
          <w:sz w:val="32"/>
          <w:szCs w:val="32"/>
        </w:rPr>
        <w:t>:</w:t>
      </w:r>
    </w:p>
    <w:tbl>
      <w:tblPr>
        <w:tblStyle w:val="TableNormal"/>
        <w:tblpPr w:leftFromText="180" w:rightFromText="180" w:vertAnchor="page" w:horzAnchor="margin" w:tblpXSpec="center" w:tblpY="3618"/>
        <w:tblOverlap w:val="never"/>
        <w:tblW w:w="162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1806"/>
        <w:gridCol w:w="1834"/>
        <w:gridCol w:w="2517"/>
        <w:gridCol w:w="2517"/>
        <w:gridCol w:w="1615"/>
        <w:gridCol w:w="1684"/>
        <w:gridCol w:w="1684"/>
        <w:gridCol w:w="1684"/>
      </w:tblGrid>
      <w:tr w:rsidR="00584431" w14:paraId="156428AD" w14:textId="77777777" w:rsidTr="00584431">
        <w:trPr>
          <w:trHeight w:val="626"/>
        </w:trPr>
        <w:tc>
          <w:tcPr>
            <w:tcW w:w="867" w:type="dxa"/>
            <w:tcBorders>
              <w:bottom w:val="nil"/>
            </w:tcBorders>
            <w:vAlign w:val="center"/>
          </w:tcPr>
          <w:p w14:paraId="60BDF6E8" w14:textId="77777777" w:rsidR="00584431" w:rsidRDefault="00584431" w:rsidP="00584431">
            <w:pPr>
              <w:spacing w:before="44" w:line="221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6"/>
                <w:sz w:val="24"/>
                <w:szCs w:val="24"/>
              </w:rPr>
              <w:t>序号</w:t>
            </w:r>
          </w:p>
        </w:tc>
        <w:tc>
          <w:tcPr>
            <w:tcW w:w="1806" w:type="dxa"/>
            <w:tcBorders>
              <w:bottom w:val="nil"/>
            </w:tcBorders>
            <w:vAlign w:val="center"/>
          </w:tcPr>
          <w:p w14:paraId="72B61ECF" w14:textId="77777777" w:rsidR="00584431" w:rsidRDefault="00584431" w:rsidP="00584431">
            <w:pPr>
              <w:spacing w:before="43" w:line="219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13"/>
                <w:sz w:val="24"/>
                <w:szCs w:val="24"/>
              </w:rPr>
              <w:t>姓名</w:t>
            </w:r>
          </w:p>
        </w:tc>
        <w:tc>
          <w:tcPr>
            <w:tcW w:w="1834" w:type="dxa"/>
            <w:vAlign w:val="center"/>
          </w:tcPr>
          <w:p w14:paraId="4FC8E70E" w14:textId="77777777" w:rsidR="00584431" w:rsidRDefault="00584431" w:rsidP="00584431">
            <w:pPr>
              <w:spacing w:before="29" w:line="22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年级</w:t>
            </w:r>
          </w:p>
        </w:tc>
        <w:tc>
          <w:tcPr>
            <w:tcW w:w="2517" w:type="dxa"/>
            <w:vAlign w:val="center"/>
          </w:tcPr>
          <w:p w14:paraId="6954E7AA" w14:textId="77777777" w:rsidR="00584431" w:rsidRPr="00584431" w:rsidRDefault="00584431" w:rsidP="00584431">
            <w:pPr>
              <w:spacing w:before="43" w:line="219" w:lineRule="auto"/>
              <w:jc w:val="center"/>
              <w:rPr>
                <w:rFonts w:ascii="仿宋" w:eastAsia="仿宋" w:hAnsi="仿宋" w:cs="仿宋"/>
                <w:spacing w:val="13"/>
                <w:sz w:val="24"/>
                <w:szCs w:val="24"/>
              </w:rPr>
            </w:pPr>
            <w:r w:rsidRPr="00584431">
              <w:rPr>
                <w:rFonts w:ascii="仿宋" w:eastAsia="仿宋" w:hAnsi="仿宋" w:cs="仿宋" w:hint="eastAsia"/>
                <w:spacing w:val="13"/>
                <w:sz w:val="24"/>
                <w:szCs w:val="24"/>
              </w:rPr>
              <w:t>学院</w:t>
            </w:r>
          </w:p>
        </w:tc>
        <w:tc>
          <w:tcPr>
            <w:tcW w:w="2517" w:type="dxa"/>
            <w:tcBorders>
              <w:bottom w:val="nil"/>
            </w:tcBorders>
            <w:vAlign w:val="center"/>
          </w:tcPr>
          <w:p w14:paraId="79484DF4" w14:textId="77777777" w:rsidR="00584431" w:rsidRDefault="00584431" w:rsidP="00584431">
            <w:pPr>
              <w:spacing w:before="34" w:line="221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院系专业</w:t>
            </w:r>
          </w:p>
        </w:tc>
        <w:tc>
          <w:tcPr>
            <w:tcW w:w="1615" w:type="dxa"/>
            <w:vAlign w:val="center"/>
          </w:tcPr>
          <w:p w14:paraId="65E38ABD" w14:textId="77777777" w:rsidR="00584431" w:rsidRDefault="00584431" w:rsidP="00584431">
            <w:pPr>
              <w:spacing w:before="34" w:line="221" w:lineRule="auto"/>
              <w:jc w:val="center"/>
              <w:rPr>
                <w:rFonts w:ascii="仿宋" w:eastAsia="仿宋" w:hAnsi="仿宋" w:cs="仿宋"/>
                <w:spacing w:val="5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5"/>
                <w:sz w:val="24"/>
                <w:szCs w:val="24"/>
              </w:rPr>
              <w:t>金额（元）</w:t>
            </w:r>
          </w:p>
        </w:tc>
        <w:tc>
          <w:tcPr>
            <w:tcW w:w="1684" w:type="dxa"/>
            <w:vAlign w:val="center"/>
          </w:tcPr>
          <w:p w14:paraId="654E73A9" w14:textId="77777777" w:rsidR="00584431" w:rsidRDefault="00584431" w:rsidP="00584431">
            <w:pPr>
              <w:spacing w:before="34" w:line="221" w:lineRule="auto"/>
              <w:jc w:val="center"/>
              <w:rPr>
                <w:rFonts w:ascii="仿宋" w:eastAsia="仿宋" w:hAnsi="仿宋" w:cs="仿宋"/>
                <w:spacing w:val="5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联系方式</w:t>
            </w:r>
          </w:p>
        </w:tc>
        <w:tc>
          <w:tcPr>
            <w:tcW w:w="1684" w:type="dxa"/>
            <w:vAlign w:val="center"/>
          </w:tcPr>
          <w:p w14:paraId="0DB81608" w14:textId="77777777" w:rsidR="00584431" w:rsidRDefault="00584431" w:rsidP="00584431">
            <w:pPr>
              <w:spacing w:before="34" w:line="221" w:lineRule="auto"/>
              <w:jc w:val="center"/>
              <w:rPr>
                <w:rFonts w:ascii="仿宋" w:eastAsia="仿宋" w:hAnsi="仿宋" w:cs="仿宋"/>
                <w:spacing w:val="5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5"/>
                <w:sz w:val="24"/>
                <w:szCs w:val="24"/>
              </w:rPr>
              <w:t>领取人签名</w:t>
            </w:r>
          </w:p>
        </w:tc>
        <w:tc>
          <w:tcPr>
            <w:tcW w:w="1684" w:type="dxa"/>
            <w:vAlign w:val="center"/>
          </w:tcPr>
          <w:p w14:paraId="6A31D924" w14:textId="77777777" w:rsidR="00584431" w:rsidRDefault="00584431" w:rsidP="00584431">
            <w:pPr>
              <w:spacing w:before="34" w:line="221" w:lineRule="auto"/>
              <w:jc w:val="center"/>
              <w:rPr>
                <w:rFonts w:ascii="仿宋" w:eastAsia="仿宋" w:hAnsi="仿宋" w:cs="仿宋"/>
                <w:spacing w:val="5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签收时间</w:t>
            </w:r>
          </w:p>
        </w:tc>
      </w:tr>
      <w:tr w:rsidR="00584431" w14:paraId="5133042C" w14:textId="77777777" w:rsidTr="00584431">
        <w:trPr>
          <w:trHeight w:val="329"/>
        </w:trPr>
        <w:tc>
          <w:tcPr>
            <w:tcW w:w="867" w:type="dxa"/>
          </w:tcPr>
          <w:p w14:paraId="3E792C38" w14:textId="77777777" w:rsidR="00584431" w:rsidRDefault="00584431" w:rsidP="00584431">
            <w:pPr>
              <w:spacing w:before="112" w:line="184" w:lineRule="auto"/>
              <w:ind w:left="295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6" w:type="dxa"/>
          </w:tcPr>
          <w:p w14:paraId="49A24319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4" w:type="dxa"/>
          </w:tcPr>
          <w:p w14:paraId="70F4FF5B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14:paraId="01F527C5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14:paraId="35035EA6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5" w:type="dxa"/>
          </w:tcPr>
          <w:p w14:paraId="5D52D4FB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14:paraId="4DC18763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473B184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14:paraId="356DD28C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4431" w14:paraId="7371B9BA" w14:textId="77777777" w:rsidTr="00584431">
        <w:trPr>
          <w:trHeight w:val="320"/>
        </w:trPr>
        <w:tc>
          <w:tcPr>
            <w:tcW w:w="867" w:type="dxa"/>
          </w:tcPr>
          <w:p w14:paraId="2D33F87B" w14:textId="77777777" w:rsidR="00584431" w:rsidRDefault="00584431" w:rsidP="00584431">
            <w:pPr>
              <w:spacing w:before="115" w:line="180" w:lineRule="auto"/>
              <w:ind w:left="295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6" w:type="dxa"/>
          </w:tcPr>
          <w:p w14:paraId="3DD0611F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4" w:type="dxa"/>
          </w:tcPr>
          <w:p w14:paraId="7E2AC550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14:paraId="49E09336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14:paraId="477C4FEA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5" w:type="dxa"/>
          </w:tcPr>
          <w:p w14:paraId="0712A0EC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14:paraId="70B43A33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14:paraId="4D29A6C5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14:paraId="51EFB14D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4431" w14:paraId="68E53299" w14:textId="77777777" w:rsidTr="00584431">
        <w:trPr>
          <w:trHeight w:val="319"/>
        </w:trPr>
        <w:tc>
          <w:tcPr>
            <w:tcW w:w="867" w:type="dxa"/>
          </w:tcPr>
          <w:p w14:paraId="6CEEFDD8" w14:textId="77777777" w:rsidR="00584431" w:rsidRDefault="00584431" w:rsidP="00584431">
            <w:pPr>
              <w:spacing w:before="114" w:line="180" w:lineRule="auto"/>
              <w:ind w:left="295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6" w:type="dxa"/>
          </w:tcPr>
          <w:p w14:paraId="278D2941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4" w:type="dxa"/>
          </w:tcPr>
          <w:p w14:paraId="6D7457BC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14:paraId="2356BF2F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14:paraId="51F13987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5" w:type="dxa"/>
          </w:tcPr>
          <w:p w14:paraId="2E38C683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14:paraId="53245A98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14:paraId="34B44C3E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14:paraId="03DDA3E5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4431" w14:paraId="1D94C2F9" w14:textId="77777777" w:rsidTr="00584431">
        <w:trPr>
          <w:trHeight w:val="319"/>
        </w:trPr>
        <w:tc>
          <w:tcPr>
            <w:tcW w:w="867" w:type="dxa"/>
          </w:tcPr>
          <w:p w14:paraId="3BD31071" w14:textId="77777777" w:rsidR="00584431" w:rsidRDefault="00584431" w:rsidP="00584431">
            <w:pPr>
              <w:spacing w:before="115" w:line="179" w:lineRule="auto"/>
              <w:ind w:left="295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6" w:type="dxa"/>
          </w:tcPr>
          <w:p w14:paraId="2B2A985E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4" w:type="dxa"/>
          </w:tcPr>
          <w:p w14:paraId="1C241568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14:paraId="2F5606A8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14:paraId="124A26A3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5" w:type="dxa"/>
          </w:tcPr>
          <w:p w14:paraId="41B8F941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14:paraId="703F1BBC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14:paraId="4017F56E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14:paraId="722F59CB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4431" w14:paraId="775678EE" w14:textId="77777777" w:rsidTr="00584431">
        <w:trPr>
          <w:trHeight w:val="319"/>
        </w:trPr>
        <w:tc>
          <w:tcPr>
            <w:tcW w:w="867" w:type="dxa"/>
          </w:tcPr>
          <w:p w14:paraId="6F08989B" w14:textId="77777777" w:rsidR="00584431" w:rsidRDefault="00584431" w:rsidP="00584431">
            <w:pPr>
              <w:spacing w:before="118" w:line="176" w:lineRule="auto"/>
              <w:ind w:left="295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6" w:type="dxa"/>
          </w:tcPr>
          <w:p w14:paraId="37D35D75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4" w:type="dxa"/>
          </w:tcPr>
          <w:p w14:paraId="42B521C1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14:paraId="39DCB132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14:paraId="62869AF6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5" w:type="dxa"/>
          </w:tcPr>
          <w:p w14:paraId="60F3BA5D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14:paraId="01416A50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14:paraId="45984173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14:paraId="7D13B011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4431" w14:paraId="5604C459" w14:textId="77777777" w:rsidTr="00584431">
        <w:trPr>
          <w:trHeight w:val="329"/>
        </w:trPr>
        <w:tc>
          <w:tcPr>
            <w:tcW w:w="867" w:type="dxa"/>
          </w:tcPr>
          <w:p w14:paraId="4B6A2CEF" w14:textId="77777777" w:rsidR="00584431" w:rsidRDefault="00584431" w:rsidP="00584431">
            <w:pPr>
              <w:spacing w:before="117" w:line="183" w:lineRule="auto"/>
              <w:ind w:left="295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6" w:type="dxa"/>
          </w:tcPr>
          <w:p w14:paraId="434AAB02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4" w:type="dxa"/>
          </w:tcPr>
          <w:p w14:paraId="228F51EE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14:paraId="6F46E802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14:paraId="0E3F78AF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5" w:type="dxa"/>
          </w:tcPr>
          <w:p w14:paraId="3405910A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14:paraId="549A00B4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14:paraId="3319CB97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14:paraId="7FA41D4B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4431" w14:paraId="107DE950" w14:textId="77777777" w:rsidTr="00584431">
        <w:trPr>
          <w:trHeight w:val="310"/>
        </w:trPr>
        <w:tc>
          <w:tcPr>
            <w:tcW w:w="867" w:type="dxa"/>
          </w:tcPr>
          <w:p w14:paraId="0FED7F26" w14:textId="77777777" w:rsidR="00584431" w:rsidRDefault="00584431" w:rsidP="00584431">
            <w:pPr>
              <w:spacing w:before="80" w:line="182" w:lineRule="auto"/>
              <w:ind w:left="295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6" w:type="dxa"/>
          </w:tcPr>
          <w:p w14:paraId="25338F1A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4" w:type="dxa"/>
          </w:tcPr>
          <w:p w14:paraId="4605980F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14:paraId="5FA75974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14:paraId="321FA776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5" w:type="dxa"/>
          </w:tcPr>
          <w:p w14:paraId="03681810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14:paraId="4B6FC826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A5E2556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14:paraId="28CB0B51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4431" w14:paraId="6E31DE0F" w14:textId="77777777" w:rsidTr="00584431">
        <w:trPr>
          <w:trHeight w:val="319"/>
        </w:trPr>
        <w:tc>
          <w:tcPr>
            <w:tcW w:w="867" w:type="dxa"/>
          </w:tcPr>
          <w:p w14:paraId="496C4F18" w14:textId="77777777" w:rsidR="00584431" w:rsidRDefault="00584431" w:rsidP="00584431">
            <w:pPr>
              <w:spacing w:before="78" w:line="183" w:lineRule="auto"/>
              <w:ind w:left="295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6" w:type="dxa"/>
          </w:tcPr>
          <w:p w14:paraId="5B232BED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4" w:type="dxa"/>
          </w:tcPr>
          <w:p w14:paraId="6F5905A0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14:paraId="4539C5DC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14:paraId="546850C7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5" w:type="dxa"/>
          </w:tcPr>
          <w:p w14:paraId="40EFC38D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14:paraId="492DC938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14:paraId="7C8D50BE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14:paraId="545F7C56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4431" w14:paraId="4948D8C4" w14:textId="77777777" w:rsidTr="00584431">
        <w:trPr>
          <w:trHeight w:val="319"/>
        </w:trPr>
        <w:tc>
          <w:tcPr>
            <w:tcW w:w="867" w:type="dxa"/>
          </w:tcPr>
          <w:p w14:paraId="0A20D818" w14:textId="77777777" w:rsidR="00584431" w:rsidRDefault="00584431" w:rsidP="00584431">
            <w:pPr>
              <w:spacing w:before="119" w:line="175" w:lineRule="auto"/>
              <w:ind w:left="295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6" w:type="dxa"/>
          </w:tcPr>
          <w:p w14:paraId="290EC0E6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4" w:type="dxa"/>
          </w:tcPr>
          <w:p w14:paraId="360B0987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14:paraId="60794EF1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14:paraId="28D657A8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5" w:type="dxa"/>
          </w:tcPr>
          <w:p w14:paraId="41ED9548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14:paraId="5284CF69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14:paraId="4C15CA55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14:paraId="7AFFFAE3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4431" w14:paraId="35E1D107" w14:textId="77777777" w:rsidTr="00584431">
        <w:trPr>
          <w:trHeight w:val="319"/>
        </w:trPr>
        <w:tc>
          <w:tcPr>
            <w:tcW w:w="867" w:type="dxa"/>
          </w:tcPr>
          <w:p w14:paraId="0AB0AC40" w14:textId="77777777" w:rsidR="00584431" w:rsidRDefault="00584431" w:rsidP="00584431">
            <w:pPr>
              <w:spacing w:before="69" w:line="184" w:lineRule="auto"/>
              <w:ind w:left="245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6" w:type="dxa"/>
          </w:tcPr>
          <w:p w14:paraId="36CCCCF2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4" w:type="dxa"/>
          </w:tcPr>
          <w:p w14:paraId="69DF3482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14:paraId="32EE3BD7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14:paraId="787A6E0F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5" w:type="dxa"/>
          </w:tcPr>
          <w:p w14:paraId="0BDD362E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14:paraId="40743896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14:paraId="45AB9CF9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14:paraId="63B1C510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4431" w14:paraId="528DF885" w14:textId="77777777" w:rsidTr="00584431">
        <w:trPr>
          <w:trHeight w:val="319"/>
        </w:trPr>
        <w:tc>
          <w:tcPr>
            <w:tcW w:w="867" w:type="dxa"/>
          </w:tcPr>
          <w:p w14:paraId="331CC7B2" w14:textId="77777777" w:rsidR="00584431" w:rsidRDefault="00584431" w:rsidP="00584431">
            <w:pPr>
              <w:spacing w:before="69" w:line="184" w:lineRule="auto"/>
              <w:ind w:left="245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6" w:type="dxa"/>
          </w:tcPr>
          <w:p w14:paraId="7225BC72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4" w:type="dxa"/>
          </w:tcPr>
          <w:p w14:paraId="2CBB57E1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14:paraId="2A270CF6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17" w:type="dxa"/>
          </w:tcPr>
          <w:p w14:paraId="3728F204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5" w:type="dxa"/>
          </w:tcPr>
          <w:p w14:paraId="38D94338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14:paraId="01F484ED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C9C39D0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4" w:type="dxa"/>
          </w:tcPr>
          <w:p w14:paraId="30629F82" w14:textId="77777777" w:rsidR="00584431" w:rsidRDefault="00584431" w:rsidP="005844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2B83EC4C" w14:textId="77777777" w:rsidR="0012292D" w:rsidRDefault="00584431">
      <w:pPr>
        <w:spacing w:before="148" w:line="219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10"/>
          <w:sz w:val="36"/>
          <w:szCs w:val="36"/>
        </w:rPr>
        <w:t xml:space="preserve"> </w:t>
      </w:r>
      <w:r w:rsidR="001368F7">
        <w:rPr>
          <w:rFonts w:ascii="方正小标宋简体" w:eastAsia="方正小标宋简体" w:hAnsi="方正小标宋简体" w:cs="方正小标宋简体" w:hint="eastAsia"/>
          <w:b/>
          <w:bCs/>
          <w:spacing w:val="10"/>
          <w:sz w:val="36"/>
          <w:szCs w:val="36"/>
        </w:rPr>
        <w:t>“</w:t>
      </w:r>
      <w:r w:rsidRPr="00584431">
        <w:rPr>
          <w:rFonts w:ascii="方正小标宋简体" w:eastAsia="方正小标宋简体" w:hAnsi="方正小标宋简体" w:cs="方正小标宋简体" w:hint="eastAsia"/>
          <w:spacing w:val="10"/>
          <w:sz w:val="36"/>
          <w:szCs w:val="36"/>
        </w:rPr>
        <w:t>比亚</w:t>
      </w:r>
      <w:proofErr w:type="gramStart"/>
      <w:r w:rsidRPr="00584431">
        <w:rPr>
          <w:rFonts w:ascii="方正小标宋简体" w:eastAsia="方正小标宋简体" w:hAnsi="方正小标宋简体" w:cs="方正小标宋简体" w:hint="eastAsia"/>
          <w:spacing w:val="10"/>
          <w:sz w:val="36"/>
          <w:szCs w:val="36"/>
        </w:rPr>
        <w:t>迪</w:t>
      </w:r>
      <w:proofErr w:type="gramEnd"/>
      <w:r w:rsidRPr="00584431">
        <w:rPr>
          <w:rFonts w:ascii="方正小标宋简体" w:eastAsia="方正小标宋简体" w:hAnsi="方正小标宋简体" w:cs="方正小标宋简体" w:hint="eastAsia"/>
          <w:spacing w:val="10"/>
          <w:sz w:val="36"/>
          <w:szCs w:val="36"/>
        </w:rPr>
        <w:t>奖学金</w:t>
      </w:r>
      <w:r w:rsidR="001368F7">
        <w:rPr>
          <w:rFonts w:ascii="方正小标宋简体" w:eastAsia="方正小标宋简体" w:hAnsi="方正小标宋简体" w:cs="方正小标宋简体" w:hint="eastAsia"/>
          <w:sz w:val="36"/>
          <w:szCs w:val="36"/>
        </w:rPr>
        <w:t>”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东南大学</w:t>
      </w:r>
      <w:r w:rsidR="001368F7">
        <w:rPr>
          <w:rFonts w:ascii="方正小标宋简体" w:eastAsia="方正小标宋简体" w:hAnsi="方正小标宋简体" w:cs="方正小标宋简体" w:hint="eastAsia"/>
          <w:sz w:val="36"/>
          <w:szCs w:val="36"/>
        </w:rPr>
        <w:t>签收</w:t>
      </w:r>
      <w:r w:rsidR="001368F7">
        <w:rPr>
          <w:rFonts w:ascii="方正小标宋简体" w:eastAsia="方正小标宋简体" w:hAnsi="方正小标宋简体" w:cs="方正小标宋简体" w:hint="eastAsia"/>
          <w:spacing w:val="10"/>
          <w:sz w:val="36"/>
          <w:szCs w:val="36"/>
        </w:rPr>
        <w:t>表</w:t>
      </w:r>
    </w:p>
    <w:p w14:paraId="7F0CDB40" w14:textId="77777777" w:rsidR="00E86C46" w:rsidRDefault="00E86C46">
      <w:pPr>
        <w:tabs>
          <w:tab w:val="left" w:pos="7285"/>
        </w:tabs>
        <w:spacing w:before="331" w:line="224" w:lineRule="auto"/>
        <w:jc w:val="right"/>
        <w:rPr>
          <w:rFonts w:ascii="仿宋" w:eastAsia="仿宋" w:hAnsi="仿宋" w:cs="仿宋"/>
          <w:sz w:val="28"/>
          <w:szCs w:val="28"/>
          <w:u w:val="single"/>
        </w:rPr>
      </w:pPr>
    </w:p>
    <w:p w14:paraId="2B441692" w14:textId="77777777" w:rsidR="00E86C46" w:rsidRDefault="00E86C46">
      <w:pPr>
        <w:tabs>
          <w:tab w:val="left" w:pos="7285"/>
        </w:tabs>
        <w:spacing w:before="331" w:line="224" w:lineRule="auto"/>
        <w:jc w:val="right"/>
        <w:rPr>
          <w:rFonts w:ascii="仿宋" w:eastAsia="仿宋" w:hAnsi="仿宋" w:cs="仿宋"/>
          <w:sz w:val="28"/>
          <w:szCs w:val="28"/>
          <w:u w:val="single"/>
        </w:rPr>
      </w:pPr>
    </w:p>
    <w:p w14:paraId="6E229D4D" w14:textId="4B8B4BA6" w:rsidR="0012292D" w:rsidRDefault="00057314">
      <w:pPr>
        <w:tabs>
          <w:tab w:val="left" w:pos="7285"/>
        </w:tabs>
        <w:spacing w:before="331" w:line="224" w:lineRule="auto"/>
        <w:jc w:val="right"/>
        <w:rPr>
          <w:rFonts w:ascii="仿宋" w:eastAsia="仿宋" w:hAnsi="仿宋" w:cs="仿宋"/>
          <w:sz w:val="28"/>
          <w:szCs w:val="28"/>
        </w:rPr>
      </w:pPr>
      <w:r w:rsidRPr="00057314">
        <w:rPr>
          <w:rFonts w:ascii="仿宋" w:eastAsia="仿宋" w:hAnsi="仿宋" w:cs="仿宋" w:hint="eastAsia"/>
          <w:sz w:val="28"/>
          <w:szCs w:val="28"/>
        </w:rPr>
        <w:t>东南</w:t>
      </w:r>
      <w:r w:rsidR="001368F7" w:rsidRPr="00057314">
        <w:rPr>
          <w:rFonts w:ascii="仿宋" w:eastAsia="仿宋" w:hAnsi="仿宋" w:cs="仿宋" w:hint="eastAsia"/>
          <w:sz w:val="28"/>
          <w:szCs w:val="28"/>
        </w:rPr>
        <w:t>大</w:t>
      </w:r>
      <w:r w:rsidR="001368F7">
        <w:rPr>
          <w:rFonts w:ascii="仿宋" w:eastAsia="仿宋" w:hAnsi="仿宋" w:cs="仿宋" w:hint="eastAsia"/>
          <w:sz w:val="28"/>
          <w:szCs w:val="28"/>
        </w:rPr>
        <w:t>学（盖章）</w:t>
      </w:r>
    </w:p>
    <w:p w14:paraId="40F99101" w14:textId="77777777" w:rsidR="0012292D" w:rsidRDefault="0012292D">
      <w:pPr>
        <w:spacing w:before="1" w:line="222" w:lineRule="auto"/>
        <w:jc w:val="right"/>
        <w:rPr>
          <w:rFonts w:ascii="仿宋" w:eastAsia="仿宋" w:hAnsi="仿宋" w:cs="仿宋"/>
          <w:spacing w:val="-5"/>
          <w:sz w:val="28"/>
          <w:szCs w:val="28"/>
        </w:rPr>
      </w:pPr>
    </w:p>
    <w:p w14:paraId="413C9AEC" w14:textId="77777777" w:rsidR="0012292D" w:rsidRDefault="0012292D">
      <w:pPr>
        <w:spacing w:before="1" w:line="222" w:lineRule="auto"/>
        <w:jc w:val="both"/>
        <w:rPr>
          <w:rFonts w:ascii="仿宋" w:eastAsia="仿宋" w:hAnsi="仿宋" w:cs="仿宋"/>
          <w:spacing w:val="-5"/>
          <w:sz w:val="28"/>
          <w:szCs w:val="28"/>
        </w:rPr>
      </w:pPr>
    </w:p>
    <w:p w14:paraId="4D10151E" w14:textId="77777777" w:rsidR="0012292D" w:rsidRDefault="0012292D">
      <w:pPr>
        <w:spacing w:before="1" w:line="222" w:lineRule="auto"/>
        <w:jc w:val="both"/>
      </w:pPr>
    </w:p>
    <w:sectPr w:rsidR="0012292D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38844" w14:textId="77777777" w:rsidR="00286A56" w:rsidRDefault="00286A56">
      <w:r>
        <w:separator/>
      </w:r>
    </w:p>
  </w:endnote>
  <w:endnote w:type="continuationSeparator" w:id="0">
    <w:p w14:paraId="28DFD43D" w14:textId="77777777" w:rsidR="00286A56" w:rsidRDefault="0028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DBD1" w14:textId="77777777" w:rsidR="0012292D" w:rsidRDefault="0012292D">
    <w:pPr>
      <w:spacing w:line="224" w:lineRule="auto"/>
      <w:ind w:left="7365"/>
      <w:rPr>
        <w:rFonts w:ascii="宋体" w:eastAsia="宋体" w:hAnsi="宋体" w:cs="宋体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C9A2C" w14:textId="77777777" w:rsidR="00286A56" w:rsidRDefault="00286A56">
      <w:r>
        <w:separator/>
      </w:r>
    </w:p>
  </w:footnote>
  <w:footnote w:type="continuationSeparator" w:id="0">
    <w:p w14:paraId="14540F29" w14:textId="77777777" w:rsidR="00286A56" w:rsidRDefault="00286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RkNjBmNTAzMWEwZmM0OTEzYzg3Njk5Mzc5OWNkZjkifQ=="/>
  </w:docVars>
  <w:rsids>
    <w:rsidRoot w:val="5D9336CB"/>
    <w:rsid w:val="00057314"/>
    <w:rsid w:val="0012292D"/>
    <w:rsid w:val="001368F7"/>
    <w:rsid w:val="00286A56"/>
    <w:rsid w:val="00584431"/>
    <w:rsid w:val="00E86C46"/>
    <w:rsid w:val="02E722F1"/>
    <w:rsid w:val="213767A5"/>
    <w:rsid w:val="435046E4"/>
    <w:rsid w:val="46977D38"/>
    <w:rsid w:val="51EA3AF5"/>
    <w:rsid w:val="5D9336CB"/>
    <w:rsid w:val="726447C6"/>
    <w:rsid w:val="78D660EE"/>
    <w:rsid w:val="7C36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D4E50F"/>
  <w15:docId w15:val="{9FAE2920-661B-404D-A709-CE8435D4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rsid w:val="0058443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5">
    <w:name w:val="页脚 字符"/>
    <w:basedOn w:val="a0"/>
    <w:link w:val="a4"/>
    <w:rsid w:val="00584431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城堡妈咪</dc:creator>
  <cp:lastModifiedBy>爽健 田</cp:lastModifiedBy>
  <cp:revision>4</cp:revision>
  <dcterms:created xsi:type="dcterms:W3CDTF">2024-10-16T01:19:00Z</dcterms:created>
  <dcterms:modified xsi:type="dcterms:W3CDTF">2025-09-29T07:55:00Z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004B9C8F288041D5AB0BE13FC7991FDE</vt:lpwstr>
  </property>
</Properties>
</file>